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07EBD" w14:textId="0577BFA1" w:rsidR="00CE14DC" w:rsidRDefault="00CE14DC" w:rsidP="00CE14DC">
      <w:pPr>
        <w:spacing w:after="0" w:line="240" w:lineRule="auto"/>
      </w:pPr>
      <w:r w:rsidRPr="00860B64">
        <w:rPr>
          <w:b/>
        </w:rPr>
        <w:t>Daniel J. Collins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9C1540">
          <w:rPr>
            <w:rStyle w:val="Hyperlink"/>
          </w:rPr>
          <w:t>dancollins2017@gmail.com</w:t>
        </w:r>
      </w:hyperlink>
    </w:p>
    <w:p w14:paraId="248836E9" w14:textId="77777777" w:rsidR="00CE14DC" w:rsidRDefault="00CE14DC" w:rsidP="00CE14DC">
      <w:pPr>
        <w:spacing w:after="0" w:line="240" w:lineRule="auto"/>
      </w:pPr>
      <w:r>
        <w:t>855 Madison Hill Road</w:t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Pr="009C1540">
          <w:rPr>
            <w:rStyle w:val="Hyperlink"/>
          </w:rPr>
          <w:t>www.linkedin.com/in/danielcollinssports</w:t>
        </w:r>
      </w:hyperlink>
    </w:p>
    <w:p w14:paraId="1F1BBE00" w14:textId="77777777" w:rsidR="00CE14DC" w:rsidRDefault="00CE14DC" w:rsidP="00CE14DC">
      <w:pPr>
        <w:spacing w:after="0" w:line="240" w:lineRule="auto"/>
      </w:pPr>
      <w:r>
        <w:t>Rahway, NJ  07065</w:t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9C1540">
          <w:rPr>
            <w:rStyle w:val="Hyperlink"/>
          </w:rPr>
          <w:t>www.dancollinssports.com</w:t>
        </w:r>
      </w:hyperlink>
    </w:p>
    <w:p w14:paraId="730A57A5" w14:textId="3FF30543" w:rsidR="00CE14DC" w:rsidRDefault="00CE14DC" w:rsidP="00CE14DC">
      <w:pPr>
        <w:spacing w:after="0" w:line="240" w:lineRule="auto"/>
      </w:pPr>
      <w:r>
        <w:t>(732) 236-4580</w:t>
      </w:r>
    </w:p>
    <w:p w14:paraId="0BDE7DC5" w14:textId="33B10488" w:rsidR="00CE14DC" w:rsidRDefault="00CE14DC" w:rsidP="00CE14DC">
      <w:pPr>
        <w:spacing w:after="0" w:line="240" w:lineRule="auto"/>
      </w:pPr>
    </w:p>
    <w:p w14:paraId="0EEC9995" w14:textId="77777777" w:rsidR="00CE14DC" w:rsidRPr="00427B5B" w:rsidRDefault="00CE14DC" w:rsidP="00CE14DC">
      <w:pPr>
        <w:spacing w:after="0" w:line="240" w:lineRule="auto"/>
        <w:rPr>
          <w:b/>
          <w:u w:val="single"/>
        </w:rPr>
      </w:pPr>
      <w:r w:rsidRPr="00427B5B">
        <w:rPr>
          <w:b/>
          <w:u w:val="single"/>
        </w:rPr>
        <w:t>Summary</w:t>
      </w:r>
    </w:p>
    <w:p w14:paraId="25CCA958" w14:textId="2D402AFB" w:rsidR="00CE14DC" w:rsidRDefault="00CE14DC" w:rsidP="00860B64">
      <w:pPr>
        <w:pStyle w:val="ListParagraph"/>
        <w:numPr>
          <w:ilvl w:val="0"/>
          <w:numId w:val="1"/>
        </w:numPr>
        <w:spacing w:after="0" w:line="240" w:lineRule="auto"/>
      </w:pPr>
      <w:r>
        <w:t>Aspiring sportswriter seeking to cover sports on either the high school, college or professional level in the Tri-State Area</w:t>
      </w:r>
    </w:p>
    <w:p w14:paraId="378961FF" w14:textId="31B0038F" w:rsidR="00CE14DC" w:rsidRDefault="00CE14DC" w:rsidP="00860B64">
      <w:pPr>
        <w:pStyle w:val="ListParagraph"/>
        <w:numPr>
          <w:ilvl w:val="0"/>
          <w:numId w:val="1"/>
        </w:numPr>
        <w:spacing w:after="0" w:line="240" w:lineRule="auto"/>
      </w:pPr>
      <w:r>
        <w:t>Proficient journalist skilled in writing, photo-taking, conducting interviews and shooting video</w:t>
      </w:r>
    </w:p>
    <w:p w14:paraId="2C8142FD" w14:textId="488548D6" w:rsidR="00CE14DC" w:rsidRDefault="00CE14DC" w:rsidP="00860B64">
      <w:pPr>
        <w:pStyle w:val="ListParagraph"/>
        <w:numPr>
          <w:ilvl w:val="0"/>
          <w:numId w:val="1"/>
        </w:numPr>
        <w:spacing w:after="0" w:line="240" w:lineRule="auto"/>
      </w:pPr>
      <w:r>
        <w:t>Helpful, quick, passionate and always willing to go the extra mile, wherever needed, to make sure people get the best sports coverage they deserve</w:t>
      </w:r>
    </w:p>
    <w:p w14:paraId="75F3A518" w14:textId="3C4802F3" w:rsidR="00CE14DC" w:rsidRDefault="00CE14DC" w:rsidP="00860B64">
      <w:pPr>
        <w:pStyle w:val="ListParagraph"/>
        <w:numPr>
          <w:ilvl w:val="0"/>
          <w:numId w:val="1"/>
        </w:numPr>
        <w:spacing w:after="0" w:line="240" w:lineRule="auto"/>
      </w:pPr>
      <w:r>
        <w:t>Efficient in mathematics and general math skills, excelling in algebra and math computation</w:t>
      </w:r>
    </w:p>
    <w:p w14:paraId="1F118AF9" w14:textId="77777777" w:rsidR="00CE14DC" w:rsidRDefault="00CE14DC" w:rsidP="00CE14DC">
      <w:pPr>
        <w:spacing w:after="0" w:line="240" w:lineRule="auto"/>
      </w:pPr>
    </w:p>
    <w:p w14:paraId="7F0D32AB" w14:textId="77777777" w:rsidR="00CE14DC" w:rsidRPr="00427B5B" w:rsidRDefault="00CE14DC" w:rsidP="00CE14DC">
      <w:pPr>
        <w:spacing w:after="0" w:line="240" w:lineRule="auto"/>
        <w:rPr>
          <w:b/>
          <w:u w:val="single"/>
        </w:rPr>
      </w:pPr>
      <w:r w:rsidRPr="00427B5B">
        <w:rPr>
          <w:b/>
          <w:u w:val="single"/>
        </w:rPr>
        <w:t>Education</w:t>
      </w:r>
    </w:p>
    <w:p w14:paraId="7F3C19EF" w14:textId="49B21058" w:rsidR="00CE14DC" w:rsidRDefault="00CE14DC" w:rsidP="00CE14DC">
      <w:pPr>
        <w:spacing w:after="0" w:line="240" w:lineRule="auto"/>
      </w:pPr>
      <w:r w:rsidRPr="00860B64">
        <w:rPr>
          <w:b/>
        </w:rPr>
        <w:t>Bachelor of Arts Degree</w:t>
      </w:r>
      <w:r w:rsidR="00860B64">
        <w:rPr>
          <w:b/>
        </w:rPr>
        <w:t xml:space="preserve"> in </w:t>
      </w:r>
      <w:r w:rsidRPr="00860B64">
        <w:rPr>
          <w:b/>
        </w:rPr>
        <w:t>Communications/Journalism</w:t>
      </w:r>
      <w:r>
        <w:t>, May 2017</w:t>
      </w:r>
    </w:p>
    <w:p w14:paraId="3FBBF3BD" w14:textId="77777777" w:rsidR="00CE14DC" w:rsidRDefault="00CE14DC" w:rsidP="00CE14DC">
      <w:pPr>
        <w:spacing w:after="0" w:line="240" w:lineRule="auto"/>
      </w:pPr>
      <w:r>
        <w:t>Montclair State University, Montclair, NJ</w:t>
      </w:r>
    </w:p>
    <w:p w14:paraId="288274B3" w14:textId="79ED0247" w:rsidR="00CE14DC" w:rsidRDefault="00CE14DC" w:rsidP="00CE14DC">
      <w:pPr>
        <w:spacing w:after="0" w:line="240" w:lineRule="auto"/>
      </w:pPr>
      <w:r>
        <w:t>Magna Cum Laude, GPA</w:t>
      </w:r>
      <w:r w:rsidR="00860B64">
        <w:t>: 3.884</w:t>
      </w:r>
    </w:p>
    <w:p w14:paraId="2FC3C51B" w14:textId="77777777" w:rsidR="00CE14DC" w:rsidRDefault="00CE14DC" w:rsidP="00CE14DC">
      <w:pPr>
        <w:spacing w:after="0" w:line="240" w:lineRule="auto"/>
      </w:pPr>
    </w:p>
    <w:p w14:paraId="495A901A" w14:textId="5B85F404" w:rsidR="00CE14DC" w:rsidRPr="00427B5B" w:rsidRDefault="00CE14DC" w:rsidP="00CE14DC">
      <w:pPr>
        <w:spacing w:after="0" w:line="240" w:lineRule="auto"/>
        <w:rPr>
          <w:b/>
          <w:u w:val="single"/>
        </w:rPr>
      </w:pPr>
      <w:r w:rsidRPr="00427B5B">
        <w:rPr>
          <w:b/>
          <w:u w:val="single"/>
        </w:rPr>
        <w:t>Relevant Experience</w:t>
      </w:r>
    </w:p>
    <w:p w14:paraId="3C184183" w14:textId="1DC0965C" w:rsidR="00860B64" w:rsidRDefault="00CE14DC" w:rsidP="00CE14DC">
      <w:pPr>
        <w:spacing w:after="0" w:line="240" w:lineRule="auto"/>
      </w:pPr>
      <w:r w:rsidRPr="00860B64">
        <w:rPr>
          <w:b/>
        </w:rPr>
        <w:t>Freelance Sports Reporter</w:t>
      </w:r>
      <w:r>
        <w:t xml:space="preserve">, </w:t>
      </w:r>
      <w:r w:rsidR="00860B64">
        <w:t>May 2015-Present</w:t>
      </w:r>
    </w:p>
    <w:p w14:paraId="32571115" w14:textId="788662D1" w:rsidR="00CE14DC" w:rsidRDefault="00CE14DC" w:rsidP="00CE14DC">
      <w:pPr>
        <w:spacing w:after="0" w:line="240" w:lineRule="auto"/>
      </w:pPr>
      <w:r>
        <w:t>TAPinto Clark</w:t>
      </w:r>
      <w:r w:rsidR="00860B64">
        <w:t xml:space="preserve">, </w:t>
      </w:r>
      <w:r>
        <w:t>Clark, NJ</w:t>
      </w:r>
    </w:p>
    <w:p w14:paraId="45425927" w14:textId="77777777" w:rsidR="00CE14DC" w:rsidRDefault="00CE14DC" w:rsidP="00860B64">
      <w:pPr>
        <w:pStyle w:val="ListParagraph"/>
        <w:numPr>
          <w:ilvl w:val="0"/>
          <w:numId w:val="2"/>
        </w:numPr>
        <w:spacing w:after="0" w:line="240" w:lineRule="auto"/>
      </w:pPr>
      <w:r>
        <w:t>Travel to several places across New Jersey to provide quality coverage</w:t>
      </w:r>
    </w:p>
    <w:p w14:paraId="1D62FD58" w14:textId="540BBD57" w:rsidR="00CE14DC" w:rsidRDefault="00CE14DC" w:rsidP="00860B64">
      <w:pPr>
        <w:pStyle w:val="ListParagraph"/>
        <w:numPr>
          <w:ilvl w:val="0"/>
          <w:numId w:val="2"/>
        </w:numPr>
        <w:spacing w:after="0" w:line="240" w:lineRule="auto"/>
      </w:pPr>
      <w:r>
        <w:t>Compose widespread coverage of playoff games</w:t>
      </w:r>
    </w:p>
    <w:p w14:paraId="799DDA14" w14:textId="77777777" w:rsidR="00CE14DC" w:rsidRDefault="00CE14DC" w:rsidP="00860B6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Use a digital camera for </w:t>
      </w:r>
      <w:r w:rsidRPr="00860B64">
        <w:rPr>
          <w:i/>
        </w:rPr>
        <w:t>Senior Night</w:t>
      </w:r>
      <w:r>
        <w:t xml:space="preserve"> games to take pictures</w:t>
      </w:r>
    </w:p>
    <w:p w14:paraId="37C42B8D" w14:textId="77777777" w:rsidR="00CE14DC" w:rsidRDefault="00CE14DC" w:rsidP="00860B64">
      <w:pPr>
        <w:pStyle w:val="ListParagraph"/>
        <w:numPr>
          <w:ilvl w:val="0"/>
          <w:numId w:val="2"/>
        </w:numPr>
        <w:spacing w:after="0" w:line="240" w:lineRule="auto"/>
      </w:pPr>
      <w:r>
        <w:t>Write feature stories of student-athletes who achieve milestones</w:t>
      </w:r>
    </w:p>
    <w:p w14:paraId="7BC7847B" w14:textId="2DC0DE88" w:rsidR="00CE14DC" w:rsidRDefault="00CE14DC" w:rsidP="00860B64">
      <w:pPr>
        <w:pStyle w:val="ListParagraph"/>
        <w:numPr>
          <w:ilvl w:val="0"/>
          <w:numId w:val="2"/>
        </w:numPr>
        <w:spacing w:after="0" w:line="240" w:lineRule="auto"/>
      </w:pPr>
      <w:r>
        <w:t>Pitch story ideas that are deemed appealing for the public</w:t>
      </w:r>
    </w:p>
    <w:p w14:paraId="30324EBB" w14:textId="61BB10C6" w:rsidR="00CE14DC" w:rsidRDefault="00CE14DC" w:rsidP="00860B64">
      <w:pPr>
        <w:pStyle w:val="ListParagraph"/>
        <w:numPr>
          <w:ilvl w:val="0"/>
          <w:numId w:val="2"/>
        </w:numPr>
        <w:spacing w:after="0" w:line="240" w:lineRule="auto"/>
      </w:pPr>
      <w:r>
        <w:t>Generate news reports for the TAPinto Clark website</w:t>
      </w:r>
    </w:p>
    <w:p w14:paraId="1082F2CF" w14:textId="299E34F6" w:rsidR="00860B64" w:rsidRDefault="00860B64" w:rsidP="00860B64">
      <w:pPr>
        <w:pStyle w:val="ListParagraph"/>
        <w:numPr>
          <w:ilvl w:val="0"/>
          <w:numId w:val="2"/>
        </w:numPr>
        <w:spacing w:after="0" w:line="240" w:lineRule="auto"/>
      </w:pPr>
      <w:r>
        <w:t>Excelled in coverage of Johnson Softball Union County Tournament, Conference and State Championships, Spring 2016</w:t>
      </w:r>
    </w:p>
    <w:p w14:paraId="5672E8BD" w14:textId="0F44D933" w:rsidR="00860B64" w:rsidRDefault="00860B64" w:rsidP="00860B64">
      <w:pPr>
        <w:pStyle w:val="ListParagraph"/>
        <w:numPr>
          <w:ilvl w:val="0"/>
          <w:numId w:val="2"/>
        </w:numPr>
        <w:spacing w:after="0" w:line="240" w:lineRule="auto"/>
      </w:pPr>
      <w:r>
        <w:t>Awarded a contract at the end of internship</w:t>
      </w:r>
    </w:p>
    <w:p w14:paraId="15033314" w14:textId="77777777" w:rsidR="00CE14DC" w:rsidRDefault="00CE14DC" w:rsidP="00CE14DC">
      <w:pPr>
        <w:spacing w:after="0" w:line="240" w:lineRule="auto"/>
      </w:pPr>
    </w:p>
    <w:p w14:paraId="2D0F64B2" w14:textId="1FD1A127" w:rsidR="00860B64" w:rsidRDefault="00CE14DC" w:rsidP="00CE14DC">
      <w:pPr>
        <w:spacing w:after="0" w:line="240" w:lineRule="auto"/>
      </w:pPr>
      <w:r w:rsidRPr="00860B64">
        <w:rPr>
          <w:b/>
        </w:rPr>
        <w:t>Freelance Sports Writer</w:t>
      </w:r>
      <w:r>
        <w:t xml:space="preserve">, </w:t>
      </w:r>
      <w:r w:rsidR="00860B64">
        <w:t>October 2018-Present</w:t>
      </w:r>
    </w:p>
    <w:p w14:paraId="36CB4342" w14:textId="63E711B4" w:rsidR="00CE14DC" w:rsidRDefault="00CE14DC" w:rsidP="00CE14DC">
      <w:pPr>
        <w:spacing w:after="0" w:line="240" w:lineRule="auto"/>
      </w:pPr>
      <w:r>
        <w:t>New Jersey Advance Media</w:t>
      </w:r>
      <w:r w:rsidR="00860B64">
        <w:t>, I</w:t>
      </w:r>
      <w:r>
        <w:t>selin, N</w:t>
      </w:r>
      <w:r w:rsidR="00860B64">
        <w:t>J</w:t>
      </w:r>
    </w:p>
    <w:p w14:paraId="64B6B12A" w14:textId="4702DDBC" w:rsidR="00CE14DC" w:rsidRDefault="00860B64" w:rsidP="00860B64">
      <w:pPr>
        <w:pStyle w:val="ListParagraph"/>
        <w:numPr>
          <w:ilvl w:val="0"/>
          <w:numId w:val="3"/>
        </w:numPr>
        <w:spacing w:after="0" w:line="240" w:lineRule="auto"/>
      </w:pPr>
      <w:r>
        <w:t>Cover sports games</w:t>
      </w:r>
    </w:p>
    <w:p w14:paraId="4FB79610" w14:textId="77777777" w:rsidR="00CE14DC" w:rsidRDefault="00CE14DC" w:rsidP="00860B6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Update the duration of a game for Twitter, allowing the public to follow along, bringing action to those on social media </w:t>
      </w:r>
    </w:p>
    <w:p w14:paraId="5104BCAD" w14:textId="77777777" w:rsidR="00CE14DC" w:rsidRDefault="00CE14DC" w:rsidP="00860B64">
      <w:pPr>
        <w:pStyle w:val="ListParagraph"/>
        <w:numPr>
          <w:ilvl w:val="0"/>
          <w:numId w:val="3"/>
        </w:numPr>
        <w:spacing w:after="0" w:line="240" w:lineRule="auto"/>
      </w:pPr>
      <w:r>
        <w:t>Reach out to school communities to bring up-to-the-minute coverage</w:t>
      </w:r>
    </w:p>
    <w:p w14:paraId="3DC72306" w14:textId="77777777" w:rsidR="00CE14DC" w:rsidRDefault="00CE14DC" w:rsidP="00860B64">
      <w:pPr>
        <w:pStyle w:val="ListParagraph"/>
        <w:numPr>
          <w:ilvl w:val="0"/>
          <w:numId w:val="3"/>
        </w:numPr>
        <w:spacing w:after="0" w:line="240" w:lineRule="auto"/>
      </w:pPr>
      <w:r>
        <w:t>Connect with coaches/athletic directors to gather information for upcoming games</w:t>
      </w:r>
    </w:p>
    <w:p w14:paraId="1B975F6B" w14:textId="77777777" w:rsidR="00CE14DC" w:rsidRDefault="00CE14DC" w:rsidP="00860B64">
      <w:pPr>
        <w:pStyle w:val="ListParagraph"/>
        <w:numPr>
          <w:ilvl w:val="0"/>
          <w:numId w:val="3"/>
        </w:numPr>
        <w:spacing w:after="0" w:line="240" w:lineRule="auto"/>
      </w:pPr>
      <w:r>
        <w:t>Create content for specific sports, mostly game stories with deadline writing</w:t>
      </w:r>
    </w:p>
    <w:p w14:paraId="1BE965CD" w14:textId="77777777" w:rsidR="00860B64" w:rsidRDefault="00860B64" w:rsidP="00CE14DC">
      <w:pPr>
        <w:spacing w:after="0" w:line="240" w:lineRule="auto"/>
      </w:pPr>
    </w:p>
    <w:p w14:paraId="4CED8F06" w14:textId="5094C59A" w:rsidR="00860B64" w:rsidRDefault="00CE14DC" w:rsidP="00860B64">
      <w:pPr>
        <w:spacing w:after="0" w:line="240" w:lineRule="auto"/>
      </w:pPr>
      <w:r w:rsidRPr="00860B64">
        <w:rPr>
          <w:b/>
        </w:rPr>
        <w:t>Intern</w:t>
      </w:r>
      <w:r>
        <w:t xml:space="preserve">, </w:t>
      </w:r>
      <w:r w:rsidR="00860B64">
        <w:t>January 2015-May 2015</w:t>
      </w:r>
    </w:p>
    <w:p w14:paraId="1934553B" w14:textId="18CC0A3F" w:rsidR="00CE14DC" w:rsidRDefault="00CE14DC" w:rsidP="00CE14DC">
      <w:pPr>
        <w:spacing w:after="0" w:line="240" w:lineRule="auto"/>
      </w:pPr>
      <w:r>
        <w:t>TAPinto Clark</w:t>
      </w:r>
      <w:r w:rsidR="00860B64">
        <w:t xml:space="preserve">, </w:t>
      </w:r>
      <w:r>
        <w:t>Clark, NJ</w:t>
      </w:r>
    </w:p>
    <w:p w14:paraId="7B56C6D3" w14:textId="77777777" w:rsidR="00CE14DC" w:rsidRDefault="00CE14DC" w:rsidP="00860B64">
      <w:pPr>
        <w:pStyle w:val="ListParagraph"/>
        <w:numPr>
          <w:ilvl w:val="0"/>
          <w:numId w:val="4"/>
        </w:numPr>
        <w:spacing w:after="0" w:line="240" w:lineRule="auto"/>
      </w:pPr>
      <w:r>
        <w:t>Participated in weekly meetings with advisors to discuss schedules for coverage</w:t>
      </w:r>
    </w:p>
    <w:p w14:paraId="4B167B8C" w14:textId="77777777" w:rsidR="00CE14DC" w:rsidRDefault="00CE14DC" w:rsidP="00860B64">
      <w:pPr>
        <w:pStyle w:val="ListParagraph"/>
        <w:numPr>
          <w:ilvl w:val="0"/>
          <w:numId w:val="4"/>
        </w:numPr>
        <w:spacing w:after="0" w:line="240" w:lineRule="auto"/>
      </w:pPr>
      <w:r>
        <w:t>Organized schedule and plans of what to achieve in the duration of the internship</w:t>
      </w:r>
    </w:p>
    <w:p w14:paraId="388E7D1B" w14:textId="77777777" w:rsidR="00CE14DC" w:rsidRDefault="00CE14DC" w:rsidP="00860B64">
      <w:pPr>
        <w:pStyle w:val="ListParagraph"/>
        <w:numPr>
          <w:ilvl w:val="0"/>
          <w:numId w:val="4"/>
        </w:numPr>
        <w:spacing w:after="0" w:line="240" w:lineRule="auto"/>
      </w:pPr>
      <w:r>
        <w:t>Checked in to conference calls online with the sports editor</w:t>
      </w:r>
    </w:p>
    <w:p w14:paraId="4D624714" w14:textId="77777777" w:rsidR="00CE14DC" w:rsidRDefault="00CE14DC" w:rsidP="00860B64">
      <w:pPr>
        <w:pStyle w:val="ListParagraph"/>
        <w:numPr>
          <w:ilvl w:val="0"/>
          <w:numId w:val="4"/>
        </w:numPr>
        <w:spacing w:after="0" w:line="240" w:lineRule="auto"/>
      </w:pPr>
      <w:r>
        <w:t>Traveled to other schools to provide online coverage for the online readers</w:t>
      </w:r>
    </w:p>
    <w:p w14:paraId="4E4DB50A" w14:textId="77777777" w:rsidR="00CE14DC" w:rsidRDefault="00CE14DC" w:rsidP="00CE14DC">
      <w:pPr>
        <w:spacing w:after="0" w:line="240" w:lineRule="auto"/>
      </w:pPr>
    </w:p>
    <w:p w14:paraId="16271441" w14:textId="521888A5" w:rsidR="00CE14DC" w:rsidRPr="00860B64" w:rsidRDefault="00860B64" w:rsidP="00860B64">
      <w:pPr>
        <w:spacing w:after="0" w:line="240" w:lineRule="auto"/>
        <w:jc w:val="right"/>
        <w:rPr>
          <w:b/>
        </w:rPr>
      </w:pPr>
      <w:r w:rsidRPr="00860B64">
        <w:rPr>
          <w:b/>
        </w:rPr>
        <w:lastRenderedPageBreak/>
        <w:t>D. Collins - 2</w:t>
      </w:r>
    </w:p>
    <w:p w14:paraId="7440D05C" w14:textId="77777777" w:rsidR="00CE14DC" w:rsidRDefault="00CE14DC" w:rsidP="00CE14DC">
      <w:pPr>
        <w:spacing w:after="0" w:line="240" w:lineRule="auto"/>
      </w:pPr>
    </w:p>
    <w:p w14:paraId="758655F3" w14:textId="06B3E051" w:rsidR="00CE14DC" w:rsidRDefault="00CE14DC" w:rsidP="00CE14DC">
      <w:pPr>
        <w:spacing w:after="0" w:line="240" w:lineRule="auto"/>
      </w:pPr>
      <w:r w:rsidRPr="00860B64">
        <w:rPr>
          <w:b/>
        </w:rPr>
        <w:t>Contributor / Sports Writer</w:t>
      </w:r>
      <w:r w:rsidR="00860B64">
        <w:t>, 2015-2017</w:t>
      </w:r>
    </w:p>
    <w:p w14:paraId="3D9C4749" w14:textId="1BB7D2AC" w:rsidR="00CE14DC" w:rsidRDefault="00CE14DC" w:rsidP="00CE14DC">
      <w:pPr>
        <w:spacing w:after="0" w:line="240" w:lineRule="auto"/>
      </w:pPr>
      <w:r>
        <w:t>The Montclarion</w:t>
      </w:r>
      <w:r w:rsidR="00860B64">
        <w:t>, Montclair State University, Montclair, NJ</w:t>
      </w:r>
    </w:p>
    <w:p w14:paraId="2F6786AD" w14:textId="4BE64801" w:rsidR="00CE14DC" w:rsidRDefault="00CE14DC" w:rsidP="00860B64">
      <w:pPr>
        <w:pStyle w:val="ListParagraph"/>
        <w:numPr>
          <w:ilvl w:val="0"/>
          <w:numId w:val="5"/>
        </w:numPr>
        <w:spacing w:after="0" w:line="240" w:lineRule="auto"/>
      </w:pPr>
      <w:r>
        <w:t>Submitted seven pieces to the paper for the 2015-16 year, mostly feature stories on student-athletes</w:t>
      </w:r>
      <w:r w:rsidR="00860B64">
        <w:t>;</w:t>
      </w:r>
      <w:r>
        <w:t xml:space="preserve"> 11 pieces published overall</w:t>
      </w:r>
    </w:p>
    <w:p w14:paraId="31A65571" w14:textId="13D260BE" w:rsidR="00CE14DC" w:rsidRDefault="00CE14DC" w:rsidP="00860B6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Pitched ideas to the sports editor, </w:t>
      </w:r>
      <w:r w:rsidR="00860B64">
        <w:t>developed a</w:t>
      </w:r>
      <w:r>
        <w:t xml:space="preserve"> list of questions, contact</w:t>
      </w:r>
      <w:r w:rsidR="00860B64">
        <w:t>ed</w:t>
      </w:r>
      <w:r>
        <w:t xml:space="preserve"> and interview</w:t>
      </w:r>
      <w:r w:rsidR="00860B64">
        <w:t>ed</w:t>
      </w:r>
      <w:r>
        <w:t xml:space="preserve"> key people </w:t>
      </w:r>
      <w:r w:rsidR="00860B64">
        <w:t>for story content</w:t>
      </w:r>
    </w:p>
    <w:p w14:paraId="58E39EFB" w14:textId="77777777" w:rsidR="00860B64" w:rsidRDefault="00860B64" w:rsidP="00CE14DC">
      <w:pPr>
        <w:spacing w:after="0" w:line="240" w:lineRule="auto"/>
      </w:pPr>
    </w:p>
    <w:p w14:paraId="5528AB8A" w14:textId="2AF1C615" w:rsidR="00CE14DC" w:rsidRDefault="00860B64" w:rsidP="00CE14DC">
      <w:pPr>
        <w:spacing w:after="0" w:line="240" w:lineRule="auto"/>
      </w:pPr>
      <w:r w:rsidRPr="00860B64">
        <w:rPr>
          <w:b/>
        </w:rPr>
        <w:t>Contributor / Sports Writer</w:t>
      </w:r>
      <w:r>
        <w:t xml:space="preserve">, </w:t>
      </w:r>
      <w:r w:rsidR="00CE14DC">
        <w:t>2013</w:t>
      </w:r>
      <w:r>
        <w:t>-</w:t>
      </w:r>
      <w:r w:rsidR="00CE14DC">
        <w:t>2014</w:t>
      </w:r>
    </w:p>
    <w:p w14:paraId="1036B3AE" w14:textId="2491ED3C" w:rsidR="00860B64" w:rsidRDefault="00860B64" w:rsidP="00CE14DC">
      <w:pPr>
        <w:spacing w:after="0" w:line="240" w:lineRule="auto"/>
      </w:pPr>
      <w:r>
        <w:t xml:space="preserve">The Scroll, </w:t>
      </w:r>
      <w:r w:rsidR="00FC679D" w:rsidRPr="00FC679D">
        <w:t>Union County College</w:t>
      </w:r>
      <w:r w:rsidRPr="00FC679D">
        <w:t xml:space="preserve">, </w:t>
      </w:r>
      <w:r w:rsidR="00FC679D" w:rsidRPr="00FC679D">
        <w:t>Cranford</w:t>
      </w:r>
      <w:r w:rsidRPr="00FC679D">
        <w:t xml:space="preserve">, </w:t>
      </w:r>
      <w:r w:rsidR="00FC679D" w:rsidRPr="00FC679D">
        <w:t>New Jersey</w:t>
      </w:r>
    </w:p>
    <w:p w14:paraId="14499EA8" w14:textId="1ECBEC58" w:rsidR="00CE14DC" w:rsidRDefault="00CE14DC" w:rsidP="00860B64">
      <w:pPr>
        <w:pStyle w:val="ListParagraph"/>
        <w:numPr>
          <w:ilvl w:val="0"/>
          <w:numId w:val="6"/>
        </w:numPr>
        <w:spacing w:after="0" w:line="240" w:lineRule="auto"/>
      </w:pPr>
      <w:r>
        <w:t>Covered a basketball game, baseball doubleheader for the paper</w:t>
      </w:r>
    </w:p>
    <w:p w14:paraId="67585E7B" w14:textId="023F04E7" w:rsidR="00CE14DC" w:rsidRDefault="00CE14DC" w:rsidP="00860B6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Contributed </w:t>
      </w:r>
      <w:r w:rsidR="00860B64">
        <w:t>several n</w:t>
      </w:r>
      <w:r>
        <w:t>ews pieces for the paper</w:t>
      </w:r>
    </w:p>
    <w:p w14:paraId="358EDCA4" w14:textId="77777777" w:rsidR="00860B64" w:rsidRDefault="00860B64" w:rsidP="00CE14DC">
      <w:pPr>
        <w:spacing w:after="0" w:line="240" w:lineRule="auto"/>
      </w:pPr>
    </w:p>
    <w:p w14:paraId="442D9184" w14:textId="6DCD9C74" w:rsidR="00CE14DC" w:rsidRDefault="00860B64" w:rsidP="00CE14DC">
      <w:pPr>
        <w:spacing w:after="0" w:line="240" w:lineRule="auto"/>
      </w:pPr>
      <w:r w:rsidRPr="00860B64">
        <w:rPr>
          <w:b/>
        </w:rPr>
        <w:t>Contributor / Sports Writer</w:t>
      </w:r>
      <w:r>
        <w:t xml:space="preserve">, </w:t>
      </w:r>
      <w:r w:rsidR="00CE14DC">
        <w:t>2010</w:t>
      </w:r>
      <w:r>
        <w:t>-</w:t>
      </w:r>
      <w:r w:rsidR="00CE14DC">
        <w:t>2013</w:t>
      </w:r>
    </w:p>
    <w:p w14:paraId="2DF77D3B" w14:textId="27210F21" w:rsidR="00860B64" w:rsidRDefault="00860B64" w:rsidP="00CE14DC">
      <w:pPr>
        <w:spacing w:after="0" w:line="240" w:lineRule="auto"/>
      </w:pPr>
      <w:r>
        <w:t xml:space="preserve">The New Crusader, </w:t>
      </w:r>
      <w:r w:rsidR="00FC679D" w:rsidRPr="00FC679D">
        <w:t>Arthur L. Johnson High School</w:t>
      </w:r>
      <w:r w:rsidRPr="00FC679D">
        <w:t>, C</w:t>
      </w:r>
      <w:r w:rsidR="00FC679D" w:rsidRPr="00FC679D">
        <w:t>lark</w:t>
      </w:r>
      <w:r w:rsidRPr="00FC679D">
        <w:t xml:space="preserve">, </w:t>
      </w:r>
      <w:r w:rsidR="00FC679D" w:rsidRPr="00FC679D">
        <w:t>New Jersey</w:t>
      </w:r>
    </w:p>
    <w:p w14:paraId="23343FF5" w14:textId="1E0E8455" w:rsidR="00CE14DC" w:rsidRDefault="00CE14DC" w:rsidP="00860B64">
      <w:pPr>
        <w:pStyle w:val="ListParagraph"/>
        <w:numPr>
          <w:ilvl w:val="0"/>
          <w:numId w:val="7"/>
        </w:numPr>
        <w:spacing w:after="0" w:line="240" w:lineRule="auto"/>
      </w:pPr>
      <w:r>
        <w:t>Attended weekly meetings</w:t>
      </w:r>
    </w:p>
    <w:p w14:paraId="26866D07" w14:textId="77777777" w:rsidR="00CE14DC" w:rsidRDefault="00CE14DC" w:rsidP="00860B64">
      <w:pPr>
        <w:pStyle w:val="ListParagraph"/>
        <w:numPr>
          <w:ilvl w:val="0"/>
          <w:numId w:val="7"/>
        </w:numPr>
        <w:spacing w:after="0" w:line="240" w:lineRule="auto"/>
      </w:pPr>
      <w:r>
        <w:t>Negotiated with advisor from the meetings and pursued the stories</w:t>
      </w:r>
    </w:p>
    <w:p w14:paraId="0E1162EA" w14:textId="54DB7D51" w:rsidR="00CE14DC" w:rsidRDefault="00CE14DC" w:rsidP="00860B64">
      <w:pPr>
        <w:pStyle w:val="ListParagraph"/>
        <w:numPr>
          <w:ilvl w:val="0"/>
          <w:numId w:val="7"/>
        </w:numPr>
        <w:spacing w:after="0" w:line="240" w:lineRule="auto"/>
      </w:pPr>
      <w:r>
        <w:t>Wrote up angles of stories, conducted interviews, took part in layout of weekly paper</w:t>
      </w:r>
    </w:p>
    <w:p w14:paraId="03637BFF" w14:textId="5F01C575" w:rsidR="00860B64" w:rsidRDefault="00860B64" w:rsidP="00860B64">
      <w:pPr>
        <w:spacing w:after="0" w:line="240" w:lineRule="auto"/>
      </w:pPr>
    </w:p>
    <w:p w14:paraId="62011116" w14:textId="1A4F1EF4" w:rsidR="00860B64" w:rsidRPr="00427B5B" w:rsidRDefault="00860B64" w:rsidP="00860B64">
      <w:pPr>
        <w:spacing w:after="0" w:line="240" w:lineRule="auto"/>
        <w:rPr>
          <w:b/>
          <w:u w:val="single"/>
        </w:rPr>
      </w:pPr>
      <w:r w:rsidRPr="00427B5B">
        <w:rPr>
          <w:b/>
          <w:u w:val="single"/>
        </w:rPr>
        <w:t>Other Experience</w:t>
      </w:r>
    </w:p>
    <w:p w14:paraId="78883B76" w14:textId="3FED2654" w:rsidR="00CE14DC" w:rsidRDefault="00CE14DC" w:rsidP="00CE14DC">
      <w:pPr>
        <w:spacing w:after="0" w:line="240" w:lineRule="auto"/>
      </w:pPr>
      <w:r w:rsidRPr="00427B5B">
        <w:rPr>
          <w:b/>
        </w:rPr>
        <w:t>Varsity Football Manager/Statistician</w:t>
      </w:r>
      <w:r w:rsidR="00860B64">
        <w:t xml:space="preserve">, </w:t>
      </w:r>
      <w:r>
        <w:t>August 2012-November 2012</w:t>
      </w:r>
    </w:p>
    <w:p w14:paraId="07E42A47" w14:textId="2DED6485" w:rsidR="00860B64" w:rsidRDefault="00860B64" w:rsidP="00CE14DC">
      <w:pPr>
        <w:spacing w:after="0" w:line="240" w:lineRule="auto"/>
      </w:pPr>
      <w:r>
        <w:t xml:space="preserve">Arthur L. Johnson High School, </w:t>
      </w:r>
      <w:r w:rsidR="00A01D36" w:rsidRPr="00A01D36">
        <w:t>Clark, New Jersey</w:t>
      </w:r>
    </w:p>
    <w:p w14:paraId="1D5E0B7D" w14:textId="10A599CD" w:rsidR="00CE14DC" w:rsidRDefault="00CE14DC" w:rsidP="00860B64">
      <w:pPr>
        <w:pStyle w:val="ListParagraph"/>
        <w:numPr>
          <w:ilvl w:val="0"/>
          <w:numId w:val="8"/>
        </w:numPr>
        <w:spacing w:after="0" w:line="240" w:lineRule="auto"/>
      </w:pPr>
      <w:r>
        <w:t>Record</w:t>
      </w:r>
      <w:r w:rsidR="00860B64">
        <w:t xml:space="preserve">ed </w:t>
      </w:r>
      <w:r>
        <w:t>every play on offense for the football team</w:t>
      </w:r>
    </w:p>
    <w:p w14:paraId="3BEB8A5C" w14:textId="4BC3E712" w:rsidR="00CE14DC" w:rsidRDefault="00CE14DC" w:rsidP="00860B6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Recorded </w:t>
      </w:r>
      <w:r w:rsidR="00427B5B">
        <w:t>number</w:t>
      </w:r>
      <w:r>
        <w:t xml:space="preserve"> of yards gained/lost, every down, turnover, touchdown, field goals, extra points</w:t>
      </w:r>
    </w:p>
    <w:p w14:paraId="5627BDFE" w14:textId="6618645A" w:rsidR="00CE14DC" w:rsidRDefault="00CE14DC" w:rsidP="00860B64">
      <w:pPr>
        <w:pStyle w:val="ListParagraph"/>
        <w:numPr>
          <w:ilvl w:val="0"/>
          <w:numId w:val="8"/>
        </w:numPr>
        <w:spacing w:after="0" w:line="240" w:lineRule="auto"/>
      </w:pPr>
      <w:r>
        <w:t>Wrote out each play called from the coaches and the play formations</w:t>
      </w:r>
      <w:r w:rsidR="00860B64">
        <w:t>;</w:t>
      </w:r>
      <w:r>
        <w:t xml:space="preserve"> had to keep track of team timeouts</w:t>
      </w:r>
    </w:p>
    <w:p w14:paraId="4DB0998E" w14:textId="77777777" w:rsidR="00CE14DC" w:rsidRDefault="00CE14DC" w:rsidP="00860B64">
      <w:pPr>
        <w:pStyle w:val="ListParagraph"/>
        <w:numPr>
          <w:ilvl w:val="0"/>
          <w:numId w:val="8"/>
        </w:numPr>
        <w:spacing w:after="0" w:line="240" w:lineRule="auto"/>
      </w:pPr>
      <w:r>
        <w:t>Calculated the totals after every game and submitted them to the head coach</w:t>
      </w:r>
    </w:p>
    <w:p w14:paraId="0AFFC617" w14:textId="77777777" w:rsidR="00CE14DC" w:rsidRDefault="00CE14DC" w:rsidP="00860B64">
      <w:pPr>
        <w:pStyle w:val="ListParagraph"/>
        <w:numPr>
          <w:ilvl w:val="0"/>
          <w:numId w:val="8"/>
        </w:numPr>
        <w:spacing w:after="0" w:line="240" w:lineRule="auto"/>
      </w:pPr>
      <w:r>
        <w:t>Included the amount of carries, yards gained on the running game, touchdowns</w:t>
      </w:r>
    </w:p>
    <w:p w14:paraId="5A8A6AB4" w14:textId="33070C64" w:rsidR="00860B64" w:rsidRDefault="00CE14DC" w:rsidP="00CE14DC">
      <w:pPr>
        <w:pStyle w:val="ListParagraph"/>
        <w:numPr>
          <w:ilvl w:val="0"/>
          <w:numId w:val="8"/>
        </w:numPr>
        <w:spacing w:after="0" w:line="240" w:lineRule="auto"/>
      </w:pPr>
      <w:r>
        <w:t>Labeled each new play sheet for a new drive</w:t>
      </w:r>
    </w:p>
    <w:p w14:paraId="3073286E" w14:textId="77777777" w:rsidR="00860B64" w:rsidRDefault="00860B64" w:rsidP="00860B64">
      <w:pPr>
        <w:pStyle w:val="ListParagraph"/>
        <w:spacing w:after="0" w:line="240" w:lineRule="auto"/>
      </w:pPr>
    </w:p>
    <w:p w14:paraId="7CD56E1B" w14:textId="53A62A3C" w:rsidR="00CE14DC" w:rsidRDefault="00CE14DC" w:rsidP="00CE14DC">
      <w:pPr>
        <w:spacing w:after="0" w:line="240" w:lineRule="auto"/>
      </w:pPr>
      <w:r w:rsidRPr="00427B5B">
        <w:rPr>
          <w:b/>
        </w:rPr>
        <w:t>Boys Varsity Basketball Manager</w:t>
      </w:r>
      <w:r w:rsidR="00860B64">
        <w:t xml:space="preserve">, </w:t>
      </w:r>
      <w:r>
        <w:t>December 2012-February 2013</w:t>
      </w:r>
    </w:p>
    <w:p w14:paraId="22EDECCF" w14:textId="0BDC8924" w:rsidR="00CE14DC" w:rsidRDefault="00427B5B" w:rsidP="00427B5B">
      <w:pPr>
        <w:pStyle w:val="ListParagraph"/>
        <w:numPr>
          <w:ilvl w:val="0"/>
          <w:numId w:val="9"/>
        </w:numPr>
        <w:spacing w:after="0" w:line="240" w:lineRule="auto"/>
      </w:pPr>
      <w:r>
        <w:t>A</w:t>
      </w:r>
      <w:r w:rsidR="00CE14DC">
        <w:t xml:space="preserve">ccurately </w:t>
      </w:r>
      <w:r>
        <w:t>recorded</w:t>
      </w:r>
      <w:r w:rsidR="00CE14DC">
        <w:t xml:space="preserve"> all the points on offense for each player in the scorebook</w:t>
      </w:r>
    </w:p>
    <w:p w14:paraId="1CA2835D" w14:textId="52BDD496" w:rsidR="00CE14DC" w:rsidRDefault="00427B5B" w:rsidP="00427B5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Obtained signature from referees </w:t>
      </w:r>
      <w:r w:rsidR="00CE14DC">
        <w:t>to confirm the roster total during the pregame warmups</w:t>
      </w:r>
    </w:p>
    <w:p w14:paraId="2196492C" w14:textId="041EA77D" w:rsidR="00CE14DC" w:rsidRDefault="00CE14DC" w:rsidP="00427B5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Kept track of each player on the opposing team </w:t>
      </w:r>
      <w:r w:rsidR="00427B5B">
        <w:t>for team to focus on</w:t>
      </w:r>
    </w:p>
    <w:p w14:paraId="1D81F447" w14:textId="77777777" w:rsidR="00CE14DC" w:rsidRDefault="00CE14DC" w:rsidP="00427B5B">
      <w:pPr>
        <w:pStyle w:val="ListParagraph"/>
        <w:numPr>
          <w:ilvl w:val="0"/>
          <w:numId w:val="9"/>
        </w:numPr>
        <w:spacing w:after="0" w:line="240" w:lineRule="auto"/>
      </w:pPr>
      <w:r>
        <w:t>Recorded every foul for players, needed to match the referee calls throughout the entire game</w:t>
      </w:r>
    </w:p>
    <w:p w14:paraId="1D8512B9" w14:textId="08A42C41" w:rsidR="00CE14DC" w:rsidRDefault="00427B5B" w:rsidP="00427B5B">
      <w:pPr>
        <w:pStyle w:val="ListParagraph"/>
        <w:numPr>
          <w:ilvl w:val="0"/>
          <w:numId w:val="9"/>
        </w:numPr>
        <w:spacing w:after="0" w:line="240" w:lineRule="auto"/>
      </w:pPr>
      <w:r>
        <w:t>C</w:t>
      </w:r>
      <w:r w:rsidR="00CE14DC">
        <w:t>reated Microsoft Excel Spreadsheets for every player at the end of the season</w:t>
      </w:r>
    </w:p>
    <w:p w14:paraId="6D3CE17E" w14:textId="77777777" w:rsidR="00427B5B" w:rsidRDefault="00427B5B" w:rsidP="00427B5B">
      <w:pPr>
        <w:spacing w:after="0" w:line="240" w:lineRule="auto"/>
      </w:pPr>
    </w:p>
    <w:p w14:paraId="152C0F43" w14:textId="15010D8A" w:rsidR="00CE14DC" w:rsidRDefault="00CE14DC" w:rsidP="00427B5B">
      <w:pPr>
        <w:spacing w:after="0" w:line="240" w:lineRule="auto"/>
      </w:pPr>
      <w:r w:rsidRPr="00427B5B">
        <w:rPr>
          <w:b/>
        </w:rPr>
        <w:t>Varsity Softball Manager</w:t>
      </w:r>
      <w:r w:rsidR="00427B5B">
        <w:t xml:space="preserve">, </w:t>
      </w:r>
      <w:r>
        <w:t>March 2013-June 2013</w:t>
      </w:r>
    </w:p>
    <w:p w14:paraId="56523ED3" w14:textId="61E3C634" w:rsidR="00CE14DC" w:rsidRDefault="00CE14DC" w:rsidP="00427B5B">
      <w:pPr>
        <w:pStyle w:val="ListParagraph"/>
        <w:numPr>
          <w:ilvl w:val="0"/>
          <w:numId w:val="9"/>
        </w:numPr>
        <w:spacing w:after="0" w:line="240" w:lineRule="auto"/>
      </w:pPr>
      <w:r>
        <w:t>Record</w:t>
      </w:r>
      <w:r w:rsidR="00427B5B">
        <w:t>ed</w:t>
      </w:r>
      <w:r>
        <w:t xml:space="preserve"> every pitch of every at-bat, stored all statistics in iPad, using GameChanger program</w:t>
      </w:r>
    </w:p>
    <w:p w14:paraId="2C411B6A" w14:textId="77777777" w:rsidR="00CE14DC" w:rsidRDefault="00CE14DC" w:rsidP="00427B5B">
      <w:pPr>
        <w:pStyle w:val="ListParagraph"/>
        <w:numPr>
          <w:ilvl w:val="0"/>
          <w:numId w:val="9"/>
        </w:numPr>
        <w:spacing w:after="0" w:line="240" w:lineRule="auto"/>
      </w:pPr>
      <w:r>
        <w:t>Created an online account for email to receive the alerts of every game</w:t>
      </w:r>
    </w:p>
    <w:p w14:paraId="58C58786" w14:textId="77777777" w:rsidR="00CE14DC" w:rsidRDefault="00CE14DC" w:rsidP="00427B5B">
      <w:pPr>
        <w:pStyle w:val="ListParagraph"/>
        <w:numPr>
          <w:ilvl w:val="0"/>
          <w:numId w:val="9"/>
        </w:numPr>
        <w:spacing w:after="0" w:line="240" w:lineRule="auto"/>
      </w:pPr>
      <w:r>
        <w:t>Recorded every hit, out, home run, walks, movement on the bases</w:t>
      </w:r>
    </w:p>
    <w:p w14:paraId="2CED0D9A" w14:textId="77777777" w:rsidR="00CE14DC" w:rsidRDefault="00CE14DC" w:rsidP="00427B5B">
      <w:pPr>
        <w:pStyle w:val="ListParagraph"/>
        <w:numPr>
          <w:ilvl w:val="0"/>
          <w:numId w:val="9"/>
        </w:numPr>
        <w:spacing w:after="0" w:line="240" w:lineRule="auto"/>
      </w:pPr>
      <w:r>
        <w:t>Used pencil for the manual scorebook whenever the iPad was unavailable for access for the games</w:t>
      </w:r>
    </w:p>
    <w:p w14:paraId="1D2F9255" w14:textId="58B6364E" w:rsidR="00CE14DC" w:rsidRDefault="00427B5B" w:rsidP="00427B5B">
      <w:pPr>
        <w:pStyle w:val="ListParagraph"/>
        <w:numPr>
          <w:ilvl w:val="0"/>
          <w:numId w:val="9"/>
        </w:numPr>
        <w:spacing w:after="0" w:line="240" w:lineRule="auto"/>
      </w:pPr>
      <w:r>
        <w:t>Assisted c</w:t>
      </w:r>
      <w:r w:rsidR="00CE14DC">
        <w:t xml:space="preserve">oaches </w:t>
      </w:r>
      <w:r>
        <w:t xml:space="preserve">by providing </w:t>
      </w:r>
      <w:r w:rsidR="00CE14DC">
        <w:t>stats from previous games to help prepare for future games</w:t>
      </w:r>
    </w:p>
    <w:p w14:paraId="6312802F" w14:textId="77777777" w:rsidR="00427B5B" w:rsidRDefault="00427B5B" w:rsidP="00427B5B">
      <w:r>
        <w:br w:type="page"/>
      </w:r>
    </w:p>
    <w:p w14:paraId="585C2A43" w14:textId="7221238B" w:rsidR="00427B5B" w:rsidRPr="00427B5B" w:rsidRDefault="00427B5B" w:rsidP="00427B5B">
      <w:pPr>
        <w:rPr>
          <w:b/>
          <w:u w:val="single"/>
        </w:rPr>
      </w:pPr>
      <w:r w:rsidRPr="00427B5B">
        <w:rPr>
          <w:b/>
          <w:u w:val="single"/>
        </w:rPr>
        <w:lastRenderedPageBreak/>
        <w:t>References</w:t>
      </w:r>
    </w:p>
    <w:p w14:paraId="0B4CED4B" w14:textId="0D850F09" w:rsidR="00CE14DC" w:rsidRDefault="00CE14DC" w:rsidP="00427B5B">
      <w:pPr>
        <w:spacing w:after="0" w:line="240" w:lineRule="auto"/>
      </w:pPr>
      <w:r>
        <w:t>Tara George</w:t>
      </w:r>
      <w:r w:rsidR="00427B5B">
        <w:t>, A</w:t>
      </w:r>
      <w:r>
        <w:t xml:space="preserve">ssociate Professor of Journalism at Montclair State University </w:t>
      </w:r>
    </w:p>
    <w:p w14:paraId="2137FCB0" w14:textId="77777777" w:rsidR="00CE14DC" w:rsidRDefault="00CE14DC" w:rsidP="00427B5B">
      <w:pPr>
        <w:spacing w:after="0" w:line="240" w:lineRule="auto"/>
      </w:pPr>
      <w:r>
        <w:t>Advisor of the Montclarion, MSU’s School Newspaper</w:t>
      </w:r>
    </w:p>
    <w:p w14:paraId="7BE5A661" w14:textId="38CA1D30" w:rsidR="00CE14DC" w:rsidRDefault="00CE14DC" w:rsidP="00427B5B">
      <w:pPr>
        <w:spacing w:after="0" w:line="240" w:lineRule="auto"/>
      </w:pPr>
      <w:r>
        <w:t>1 Normal Ave, Montclair, NJ</w:t>
      </w:r>
    </w:p>
    <w:p w14:paraId="342CCB27" w14:textId="26052BAB" w:rsidR="00CE14DC" w:rsidRDefault="00DF191E" w:rsidP="00427B5B">
      <w:pPr>
        <w:spacing w:after="0" w:line="240" w:lineRule="auto"/>
      </w:pPr>
      <w:r w:rsidRPr="00DF191E">
        <w:t>973-655-3283</w:t>
      </w:r>
      <w:r>
        <w:t xml:space="preserve">, </w:t>
      </w:r>
      <w:r w:rsidR="00CE14DC">
        <w:t xml:space="preserve">georgeta@mail.montclair.edu </w:t>
      </w:r>
    </w:p>
    <w:p w14:paraId="357A7102" w14:textId="77777777" w:rsidR="00CE14DC" w:rsidRDefault="00CE14DC" w:rsidP="00427B5B">
      <w:pPr>
        <w:spacing w:after="0" w:line="240" w:lineRule="auto"/>
      </w:pPr>
    </w:p>
    <w:p w14:paraId="4D8A455C" w14:textId="2685EE57" w:rsidR="00427B5B" w:rsidRDefault="00CE14DC" w:rsidP="00427B5B">
      <w:pPr>
        <w:spacing w:after="0" w:line="240" w:lineRule="auto"/>
      </w:pPr>
      <w:r>
        <w:t>Mark Effron</w:t>
      </w:r>
      <w:r w:rsidR="00427B5B">
        <w:t xml:space="preserve">, </w:t>
      </w:r>
      <w:r>
        <w:t>Clinical Specialist</w:t>
      </w:r>
    </w:p>
    <w:p w14:paraId="12E3C172" w14:textId="3F0F6B0A" w:rsidR="00CE14DC" w:rsidRDefault="00CE14DC" w:rsidP="00427B5B">
      <w:pPr>
        <w:spacing w:after="0" w:line="240" w:lineRule="auto"/>
      </w:pPr>
      <w:r>
        <w:t>School of Communication and Media at Montclair State University</w:t>
      </w:r>
    </w:p>
    <w:p w14:paraId="468100A4" w14:textId="3CFEE8CF" w:rsidR="00CE14DC" w:rsidRDefault="00CE14DC" w:rsidP="00427B5B">
      <w:pPr>
        <w:spacing w:after="0" w:line="240" w:lineRule="auto"/>
      </w:pPr>
      <w:r>
        <w:t>1 Normal Ave, Montclair, NJ</w:t>
      </w:r>
    </w:p>
    <w:p w14:paraId="5E025F54" w14:textId="5FCCD589" w:rsidR="00CE14DC" w:rsidRDefault="00635B83" w:rsidP="00427B5B">
      <w:pPr>
        <w:spacing w:after="0" w:line="240" w:lineRule="auto"/>
      </w:pPr>
      <w:r>
        <w:t>973-655-3758</w:t>
      </w:r>
      <w:r w:rsidR="00DF191E" w:rsidRPr="00DF191E">
        <w:t>,</w:t>
      </w:r>
      <w:r w:rsidR="00427B5B" w:rsidRPr="00DF191E">
        <w:t xml:space="preserve"> </w:t>
      </w:r>
      <w:r w:rsidR="00CE14DC">
        <w:t xml:space="preserve">effronm@montclair.edu </w:t>
      </w:r>
    </w:p>
    <w:p w14:paraId="1C100BDC" w14:textId="77777777" w:rsidR="00CE14DC" w:rsidRDefault="00CE14DC" w:rsidP="00427B5B">
      <w:pPr>
        <w:spacing w:after="0" w:line="240" w:lineRule="auto"/>
      </w:pPr>
    </w:p>
    <w:p w14:paraId="6CC42CFD" w14:textId="77777777" w:rsidR="00427B5B" w:rsidRDefault="00CE14DC" w:rsidP="00427B5B">
      <w:pPr>
        <w:spacing w:after="0" w:line="240" w:lineRule="auto"/>
      </w:pPr>
      <w:r>
        <w:t xml:space="preserve">Elizabeth </w:t>
      </w:r>
      <w:proofErr w:type="spellStart"/>
      <w:r>
        <w:t>Clee</w:t>
      </w:r>
      <w:proofErr w:type="spellEnd"/>
      <w:r w:rsidR="00427B5B">
        <w:t xml:space="preserve">, </w:t>
      </w:r>
      <w:r>
        <w:t>Editor</w:t>
      </w:r>
    </w:p>
    <w:p w14:paraId="58DB1092" w14:textId="7919C5BF" w:rsidR="00CE14DC" w:rsidRDefault="00CE14DC" w:rsidP="00427B5B">
      <w:pPr>
        <w:spacing w:after="0" w:line="240" w:lineRule="auto"/>
      </w:pPr>
      <w:r>
        <w:t>TAPinto Clark</w:t>
      </w:r>
    </w:p>
    <w:p w14:paraId="0C96B2A8" w14:textId="64704EAE" w:rsidR="00CE14DC" w:rsidRDefault="00CE14DC" w:rsidP="00427B5B">
      <w:pPr>
        <w:spacing w:after="0" w:line="240" w:lineRule="auto"/>
      </w:pPr>
      <w:r>
        <w:t>(732) 447-8784</w:t>
      </w:r>
      <w:r w:rsidR="00427B5B">
        <w:t xml:space="preserve">, </w:t>
      </w:r>
      <w:r>
        <w:t xml:space="preserve">eclee@tapinto.net </w:t>
      </w:r>
    </w:p>
    <w:p w14:paraId="0C508AA9" w14:textId="77777777" w:rsidR="00CE14DC" w:rsidRDefault="00CE14DC" w:rsidP="00427B5B">
      <w:pPr>
        <w:spacing w:after="0" w:line="240" w:lineRule="auto"/>
      </w:pPr>
    </w:p>
    <w:p w14:paraId="6DCFF0D6" w14:textId="77777777" w:rsidR="00427B5B" w:rsidRDefault="00CE14DC" w:rsidP="00427B5B">
      <w:pPr>
        <w:spacing w:after="0" w:line="240" w:lineRule="auto"/>
      </w:pPr>
      <w:r>
        <w:t xml:space="preserve">Gus </w:t>
      </w:r>
      <w:proofErr w:type="spellStart"/>
      <w:r>
        <w:t>Kalikas</w:t>
      </w:r>
      <w:proofErr w:type="spellEnd"/>
      <w:r w:rsidR="00427B5B">
        <w:t xml:space="preserve">, </w:t>
      </w:r>
      <w:r>
        <w:t>Athletic Director</w:t>
      </w:r>
    </w:p>
    <w:p w14:paraId="34DE1ABA" w14:textId="4168D569" w:rsidR="00CE14DC" w:rsidRDefault="00CE14DC" w:rsidP="00427B5B">
      <w:pPr>
        <w:spacing w:after="0" w:line="240" w:lineRule="auto"/>
      </w:pPr>
      <w:r>
        <w:t>Clark Public School District</w:t>
      </w:r>
    </w:p>
    <w:p w14:paraId="20CC2D2C" w14:textId="5CF693A6" w:rsidR="00CE14DC" w:rsidRDefault="00CE14DC" w:rsidP="00427B5B">
      <w:pPr>
        <w:spacing w:after="0" w:line="240" w:lineRule="auto"/>
      </w:pPr>
      <w:r>
        <w:t>(732) 221-4982</w:t>
      </w:r>
      <w:r w:rsidR="00427B5B">
        <w:t xml:space="preserve">, </w:t>
      </w:r>
      <w:r>
        <w:t>(732) 382-0910 (Ext. 3194)</w:t>
      </w:r>
      <w:r w:rsidR="00427B5B">
        <w:t xml:space="preserve">, </w:t>
      </w:r>
      <w:r>
        <w:t xml:space="preserve">gkalikas@clarkschools.org </w:t>
      </w:r>
    </w:p>
    <w:p w14:paraId="53EDAF40" w14:textId="77777777" w:rsidR="00CE14DC" w:rsidRDefault="00CE14DC" w:rsidP="00427B5B">
      <w:pPr>
        <w:spacing w:after="0" w:line="240" w:lineRule="auto"/>
      </w:pPr>
    </w:p>
    <w:p w14:paraId="3FD1DE50" w14:textId="77777777" w:rsidR="00427B5B" w:rsidRDefault="00CE14DC" w:rsidP="00427B5B">
      <w:pPr>
        <w:spacing w:after="0" w:line="240" w:lineRule="auto"/>
      </w:pPr>
      <w:r>
        <w:t xml:space="preserve">Anthony </w:t>
      </w:r>
      <w:proofErr w:type="spellStart"/>
      <w:r>
        <w:t>DelConte</w:t>
      </w:r>
      <w:proofErr w:type="spellEnd"/>
      <w:r w:rsidR="00427B5B">
        <w:t xml:space="preserve">, </w:t>
      </w:r>
      <w:r>
        <w:t>Mathematics Teacher, Head Football Coach</w:t>
      </w:r>
    </w:p>
    <w:p w14:paraId="377B5BC7" w14:textId="1758AC2C" w:rsidR="00CE14DC" w:rsidRDefault="00CE14DC" w:rsidP="00427B5B">
      <w:pPr>
        <w:spacing w:after="0" w:line="240" w:lineRule="auto"/>
      </w:pPr>
      <w:r>
        <w:t>Arthur L. Johnson High School</w:t>
      </w:r>
    </w:p>
    <w:p w14:paraId="56BC322B" w14:textId="2C5E344C" w:rsidR="00CE14DC" w:rsidRDefault="00CE14DC" w:rsidP="00427B5B">
      <w:pPr>
        <w:spacing w:after="0" w:line="240" w:lineRule="auto"/>
      </w:pPr>
      <w:r>
        <w:t>(908) 433-4122</w:t>
      </w:r>
      <w:r w:rsidR="00427B5B">
        <w:t xml:space="preserve">, </w:t>
      </w:r>
      <w:r>
        <w:t>adelconte@clarkschools.org</w:t>
      </w:r>
    </w:p>
    <w:p w14:paraId="0CDD80C7" w14:textId="77777777" w:rsidR="00CE14DC" w:rsidRDefault="00CE14DC" w:rsidP="00427B5B">
      <w:pPr>
        <w:spacing w:after="0" w:line="240" w:lineRule="auto"/>
      </w:pPr>
    </w:p>
    <w:p w14:paraId="3C6540B2" w14:textId="77777777" w:rsidR="00427B5B" w:rsidRDefault="00CE14DC" w:rsidP="00427B5B">
      <w:pPr>
        <w:spacing w:after="0" w:line="240" w:lineRule="auto"/>
      </w:pPr>
      <w:r>
        <w:t>Dave Kennedy</w:t>
      </w:r>
      <w:r w:rsidR="00427B5B">
        <w:t xml:space="preserve">, </w:t>
      </w:r>
      <w:r>
        <w:t>History Teacher, Head Boys Basketball/Baseball Coach</w:t>
      </w:r>
    </w:p>
    <w:p w14:paraId="6C005A03" w14:textId="0594E6C1" w:rsidR="00CE14DC" w:rsidRDefault="00CE14DC" w:rsidP="00427B5B">
      <w:pPr>
        <w:spacing w:after="0" w:line="240" w:lineRule="auto"/>
      </w:pPr>
      <w:r>
        <w:t>Arthur L. Johnson High School</w:t>
      </w:r>
    </w:p>
    <w:p w14:paraId="1E02B6D4" w14:textId="7B8FA36C" w:rsidR="00CE14DC" w:rsidRDefault="00CE14DC" w:rsidP="00427B5B">
      <w:pPr>
        <w:spacing w:after="0" w:line="240" w:lineRule="auto"/>
      </w:pPr>
      <w:r>
        <w:t>(201) 618-5524</w:t>
      </w:r>
      <w:r w:rsidR="00427B5B">
        <w:t xml:space="preserve">, </w:t>
      </w:r>
      <w:r>
        <w:t>dkennedy@clarkschools.org</w:t>
      </w:r>
    </w:p>
    <w:p w14:paraId="692CB1FD" w14:textId="77777777" w:rsidR="00CE14DC" w:rsidRDefault="00CE14DC" w:rsidP="00427B5B">
      <w:pPr>
        <w:spacing w:after="0" w:line="240" w:lineRule="auto"/>
      </w:pPr>
    </w:p>
    <w:p w14:paraId="35811391" w14:textId="77777777" w:rsidR="00427B5B" w:rsidRDefault="00CE14DC" w:rsidP="00427B5B">
      <w:pPr>
        <w:spacing w:after="0" w:line="240" w:lineRule="auto"/>
      </w:pPr>
      <w:r>
        <w:t>Chris Di Nucci</w:t>
      </w:r>
      <w:r w:rsidR="00427B5B">
        <w:t xml:space="preserve">, </w:t>
      </w:r>
      <w:r>
        <w:t>Physical Education/Health Teacher, Head Softball Coach</w:t>
      </w:r>
    </w:p>
    <w:p w14:paraId="29E589AE" w14:textId="63FB29D7" w:rsidR="00CE14DC" w:rsidRDefault="00CE14DC" w:rsidP="00427B5B">
      <w:pPr>
        <w:spacing w:after="0" w:line="240" w:lineRule="auto"/>
      </w:pPr>
      <w:r>
        <w:t>Arthur L. Johnson High School</w:t>
      </w:r>
    </w:p>
    <w:p w14:paraId="4D9C9DFC" w14:textId="5FD79AF7" w:rsidR="00CE14DC" w:rsidRDefault="00CE14DC" w:rsidP="00427B5B">
      <w:pPr>
        <w:spacing w:after="0" w:line="240" w:lineRule="auto"/>
      </w:pPr>
      <w:r>
        <w:t>(908) 380-6526</w:t>
      </w:r>
      <w:r w:rsidR="00427B5B">
        <w:t xml:space="preserve">, </w:t>
      </w:r>
      <w:r>
        <w:t>cdinucci@clarkschools.org</w:t>
      </w:r>
    </w:p>
    <w:p w14:paraId="0C65BA52" w14:textId="77777777" w:rsidR="00CE14DC" w:rsidRDefault="00CE14DC" w:rsidP="00427B5B">
      <w:pPr>
        <w:spacing w:after="0" w:line="240" w:lineRule="auto"/>
      </w:pPr>
    </w:p>
    <w:p w14:paraId="6F4741E1" w14:textId="77777777" w:rsidR="00427B5B" w:rsidRDefault="00CE14DC" w:rsidP="00427B5B">
      <w:pPr>
        <w:spacing w:after="0" w:line="240" w:lineRule="auto"/>
      </w:pPr>
      <w:r>
        <w:t xml:space="preserve">Mike </w:t>
      </w:r>
      <w:proofErr w:type="spellStart"/>
      <w:r>
        <w:t>Mancino</w:t>
      </w:r>
      <w:proofErr w:type="spellEnd"/>
      <w:r w:rsidR="00427B5B">
        <w:t xml:space="preserve">, </w:t>
      </w:r>
      <w:r>
        <w:t>Assistant Principal</w:t>
      </w:r>
      <w:r w:rsidR="00427B5B">
        <w:t xml:space="preserve">, </w:t>
      </w:r>
    </w:p>
    <w:p w14:paraId="45824E85" w14:textId="2CA2D699" w:rsidR="00CE14DC" w:rsidRDefault="00CE14DC" w:rsidP="00427B5B">
      <w:pPr>
        <w:spacing w:after="0" w:line="240" w:lineRule="auto"/>
      </w:pPr>
      <w:r>
        <w:t>Ramapo High Schoo</w:t>
      </w:r>
      <w:r w:rsidR="00427B5B">
        <w:t xml:space="preserve">l, </w:t>
      </w:r>
      <w:r>
        <w:t>Franklin Lakes</w:t>
      </w:r>
      <w:r w:rsidR="00427B5B">
        <w:t>, NJ</w:t>
      </w:r>
    </w:p>
    <w:p w14:paraId="723337C4" w14:textId="16458352" w:rsidR="00CE14DC" w:rsidRDefault="00CE14DC" w:rsidP="00427B5B">
      <w:pPr>
        <w:spacing w:after="0" w:line="240" w:lineRule="auto"/>
      </w:pPr>
      <w:r>
        <w:t>(908) 380-4419</w:t>
      </w:r>
      <w:r w:rsidR="00427B5B">
        <w:t xml:space="preserve">, </w:t>
      </w:r>
      <w:r>
        <w:t>(201) 891-1500 ext. 2221</w:t>
      </w:r>
      <w:r w:rsidR="00427B5B">
        <w:t xml:space="preserve">, </w:t>
      </w:r>
      <w:r>
        <w:t xml:space="preserve">lmancino@rih.org </w:t>
      </w:r>
    </w:p>
    <w:p w14:paraId="31EF6100" w14:textId="77777777" w:rsidR="00CE14DC" w:rsidRDefault="00CE14DC" w:rsidP="00427B5B">
      <w:pPr>
        <w:spacing w:after="0" w:line="240" w:lineRule="auto"/>
      </w:pPr>
    </w:p>
    <w:p w14:paraId="4A3FC4A8" w14:textId="77777777" w:rsidR="00427B5B" w:rsidRDefault="00CE14DC" w:rsidP="00427B5B">
      <w:pPr>
        <w:spacing w:after="0" w:line="240" w:lineRule="auto"/>
      </w:pPr>
      <w:r>
        <w:t>Ralph Bernardo</w:t>
      </w:r>
      <w:r w:rsidR="00427B5B">
        <w:t xml:space="preserve">, </w:t>
      </w:r>
      <w:r>
        <w:t>Recreation Director</w:t>
      </w:r>
    </w:p>
    <w:p w14:paraId="245096C8" w14:textId="4961DBF3" w:rsidR="00CE14DC" w:rsidRDefault="00CE14DC" w:rsidP="00427B5B">
      <w:pPr>
        <w:spacing w:after="0" w:line="240" w:lineRule="auto"/>
      </w:pPr>
      <w:r>
        <w:t>Clark, New Jersey</w:t>
      </w:r>
    </w:p>
    <w:p w14:paraId="3DB34E47" w14:textId="3ABA5643" w:rsidR="00CE14DC" w:rsidRDefault="00CE14DC" w:rsidP="00427B5B">
      <w:pPr>
        <w:spacing w:after="0" w:line="240" w:lineRule="auto"/>
      </w:pPr>
      <w:r>
        <w:t>(732) 428-8400</w:t>
      </w:r>
      <w:r w:rsidR="00427B5B">
        <w:t xml:space="preserve">, </w:t>
      </w:r>
      <w:r>
        <w:t xml:space="preserve">rbernardo@ourclark.com </w:t>
      </w:r>
    </w:p>
    <w:p w14:paraId="198C2926" w14:textId="3113645B" w:rsidR="00C23375" w:rsidRDefault="00C23375" w:rsidP="00427B5B">
      <w:pPr>
        <w:spacing w:after="0" w:line="240" w:lineRule="auto"/>
      </w:pPr>
    </w:p>
    <w:p w14:paraId="4FFDD0D2" w14:textId="40D6445F" w:rsidR="00C23375" w:rsidRDefault="00C23375" w:rsidP="00427B5B">
      <w:pPr>
        <w:spacing w:after="0" w:line="240" w:lineRule="auto"/>
      </w:pPr>
      <w:r>
        <w:t>Jennifer Sanchez, Guidance Counselor</w:t>
      </w:r>
    </w:p>
    <w:p w14:paraId="7709BF68" w14:textId="3FBA143B" w:rsidR="00C23375" w:rsidRDefault="00C23375" w:rsidP="00427B5B">
      <w:pPr>
        <w:spacing w:after="0" w:line="240" w:lineRule="auto"/>
      </w:pPr>
      <w:r>
        <w:t>Arthur L. Johnson High School</w:t>
      </w:r>
      <w:r w:rsidR="009D1D1E">
        <w:t>, Clark</w:t>
      </w:r>
      <w:r w:rsidR="00E527B0">
        <w:t>,</w:t>
      </w:r>
      <w:bookmarkStart w:id="0" w:name="_GoBack"/>
      <w:bookmarkEnd w:id="0"/>
      <w:r w:rsidR="009D1D1E">
        <w:t xml:space="preserve"> New Jersey</w:t>
      </w:r>
    </w:p>
    <w:p w14:paraId="57506161" w14:textId="4E31EAB8" w:rsidR="00C23375" w:rsidRDefault="009D1D1E" w:rsidP="00427B5B">
      <w:pPr>
        <w:spacing w:after="0" w:line="240" w:lineRule="auto"/>
      </w:pPr>
      <w:r>
        <w:rPr>
          <w:rStyle w:val="Strong"/>
          <w:b w:val="0"/>
        </w:rPr>
        <w:t>(</w:t>
      </w:r>
      <w:r w:rsidRPr="009D1D1E">
        <w:rPr>
          <w:rStyle w:val="Strong"/>
          <w:b w:val="0"/>
        </w:rPr>
        <w:t>732</w:t>
      </w:r>
      <w:r>
        <w:rPr>
          <w:rStyle w:val="Strong"/>
          <w:b w:val="0"/>
        </w:rPr>
        <w:t xml:space="preserve">) </w:t>
      </w:r>
      <w:r w:rsidRPr="009D1D1E">
        <w:rPr>
          <w:rStyle w:val="Strong"/>
          <w:b w:val="0"/>
        </w:rPr>
        <w:t>382-3259</w:t>
      </w:r>
      <w:r w:rsidRPr="009D1D1E">
        <w:rPr>
          <w:rStyle w:val="Strong"/>
          <w:b w:val="0"/>
        </w:rPr>
        <w:t>,</w:t>
      </w:r>
      <w:r>
        <w:rPr>
          <w:rStyle w:val="Strong"/>
        </w:rPr>
        <w:t xml:space="preserve"> </w:t>
      </w:r>
      <w:r w:rsidR="00C23375">
        <w:t>jsanchez@clarkschools.org</w:t>
      </w:r>
    </w:p>
    <w:p w14:paraId="22CEDE6C" w14:textId="77777777" w:rsidR="00CE14DC" w:rsidRDefault="00CE14DC" w:rsidP="00427B5B">
      <w:pPr>
        <w:spacing w:after="0" w:line="240" w:lineRule="auto"/>
      </w:pPr>
    </w:p>
    <w:p w14:paraId="58905886" w14:textId="77777777" w:rsidR="00CE14DC" w:rsidRDefault="00CE14DC" w:rsidP="00427B5B">
      <w:pPr>
        <w:spacing w:after="0" w:line="240" w:lineRule="auto"/>
      </w:pPr>
      <w:r>
        <w:tab/>
      </w:r>
    </w:p>
    <w:p w14:paraId="7537ACE6" w14:textId="77777777" w:rsidR="00CE14DC" w:rsidRDefault="00CE14DC" w:rsidP="00427B5B">
      <w:pPr>
        <w:spacing w:after="0" w:line="240" w:lineRule="auto"/>
      </w:pPr>
    </w:p>
    <w:p w14:paraId="73F0E152" w14:textId="77777777" w:rsidR="00CE14DC" w:rsidRDefault="00CE14DC" w:rsidP="00427B5B">
      <w:pPr>
        <w:spacing w:after="0" w:line="240" w:lineRule="auto"/>
      </w:pPr>
      <w:r>
        <w:tab/>
      </w:r>
    </w:p>
    <w:p w14:paraId="7E7196E3" w14:textId="77777777" w:rsidR="00F5178A" w:rsidRDefault="00F5178A" w:rsidP="00427B5B">
      <w:pPr>
        <w:spacing w:after="0" w:line="240" w:lineRule="auto"/>
      </w:pPr>
    </w:p>
    <w:sectPr w:rsidR="00F51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5B5C"/>
    <w:multiLevelType w:val="hybridMultilevel"/>
    <w:tmpl w:val="2B8E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70EB"/>
    <w:multiLevelType w:val="hybridMultilevel"/>
    <w:tmpl w:val="94668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3DD3"/>
    <w:multiLevelType w:val="hybridMultilevel"/>
    <w:tmpl w:val="354C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3693"/>
    <w:multiLevelType w:val="hybridMultilevel"/>
    <w:tmpl w:val="C88A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E045C"/>
    <w:multiLevelType w:val="hybridMultilevel"/>
    <w:tmpl w:val="F1E8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22EF5"/>
    <w:multiLevelType w:val="hybridMultilevel"/>
    <w:tmpl w:val="59AE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9042B"/>
    <w:multiLevelType w:val="hybridMultilevel"/>
    <w:tmpl w:val="447CD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20478"/>
    <w:multiLevelType w:val="hybridMultilevel"/>
    <w:tmpl w:val="5740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04CBC"/>
    <w:multiLevelType w:val="hybridMultilevel"/>
    <w:tmpl w:val="35FC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DC"/>
    <w:rsid w:val="00427B5B"/>
    <w:rsid w:val="00635B83"/>
    <w:rsid w:val="00860B64"/>
    <w:rsid w:val="009D1D1E"/>
    <w:rsid w:val="00A01D36"/>
    <w:rsid w:val="00C23375"/>
    <w:rsid w:val="00CE14DC"/>
    <w:rsid w:val="00DF191E"/>
    <w:rsid w:val="00E527B0"/>
    <w:rsid w:val="00EB661B"/>
    <w:rsid w:val="00F5178A"/>
    <w:rsid w:val="00F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6681"/>
  <w15:chartTrackingRefBased/>
  <w15:docId w15:val="{98AB2BDF-D902-48B9-B128-493E5DE4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4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0B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1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ncollinsspor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danielcollinssports" TargetMode="External"/><Relationship Id="rId5" Type="http://schemas.openxmlformats.org/officeDocument/2006/relationships/hyperlink" Target="mailto:dancollins201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Nauta</dc:creator>
  <cp:keywords/>
  <dc:description/>
  <cp:lastModifiedBy>Daniel</cp:lastModifiedBy>
  <cp:revision>9</cp:revision>
  <dcterms:created xsi:type="dcterms:W3CDTF">2018-12-07T18:17:00Z</dcterms:created>
  <dcterms:modified xsi:type="dcterms:W3CDTF">2018-12-07T18:21:00Z</dcterms:modified>
</cp:coreProperties>
</file>